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337D" w14:textId="77777777" w:rsidR="00B21A58" w:rsidRDefault="00000000">
      <w:pPr>
        <w:jc w:val="center"/>
        <w:rPr>
          <w:b/>
          <w:bCs/>
          <w:sz w:val="30"/>
          <w:szCs w:val="30"/>
          <w:shd w:val="clear" w:color="auto" w:fill="FFFF00"/>
        </w:rPr>
      </w:pPr>
      <w:r>
        <w:rPr>
          <w:b/>
          <w:bCs/>
          <w:sz w:val="36"/>
          <w:szCs w:val="36"/>
          <w:shd w:val="clear" w:color="auto" w:fill="FFFF00"/>
        </w:rPr>
        <w:t>GOOD DAYS FESTIVAL</w:t>
      </w:r>
    </w:p>
    <w:p w14:paraId="3C0605C5" w14:textId="77777777" w:rsidR="00B21A5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  <w:shd w:val="clear" w:color="auto" w:fill="FFFF00"/>
        </w:rPr>
        <w:t xml:space="preserve">29-30-31 LUGLIO </w:t>
      </w:r>
      <w:r>
        <w:rPr>
          <w:b/>
          <w:bCs/>
          <w:sz w:val="28"/>
          <w:szCs w:val="28"/>
          <w:shd w:val="clear" w:color="auto" w:fill="FFFF00"/>
        </w:rPr>
        <w:t>2022</w:t>
      </w:r>
    </w:p>
    <w:p w14:paraId="4E183BB8" w14:textId="77777777" w:rsidR="00B21A58" w:rsidRDefault="00B21A58">
      <w:pPr>
        <w:rPr>
          <w:b/>
          <w:bCs/>
          <w:sz w:val="28"/>
          <w:szCs w:val="28"/>
        </w:rPr>
      </w:pPr>
    </w:p>
    <w:p w14:paraId="12B7E3EE" w14:textId="77777777" w:rsidR="00B21A58" w:rsidRDefault="00000000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Fattoria della Legalità,</w:t>
      </w:r>
    </w:p>
    <w:p w14:paraId="33AFCC05" w14:textId="77777777" w:rsidR="00B21A58" w:rsidRDefault="00000000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Strada </w:t>
      </w:r>
      <w:proofErr w:type="spellStart"/>
      <w:r>
        <w:rPr>
          <w:b/>
          <w:bCs/>
          <w:sz w:val="26"/>
          <w:szCs w:val="26"/>
        </w:rPr>
        <w:t>Castelgagliardo</w:t>
      </w:r>
      <w:proofErr w:type="spellEnd"/>
      <w:r>
        <w:rPr>
          <w:b/>
          <w:bCs/>
          <w:sz w:val="26"/>
          <w:szCs w:val="26"/>
        </w:rPr>
        <w:t xml:space="preserve"> 32,</w:t>
      </w:r>
    </w:p>
    <w:p w14:paraId="7A32BC3F" w14:textId="77777777" w:rsidR="00B21A58" w:rsidRDefault="00000000">
      <w:pPr>
        <w:jc w:val="right"/>
        <w:rPr>
          <w:b/>
          <w:bCs/>
          <w:color w:val="FF0000"/>
        </w:rPr>
      </w:pPr>
      <w:r>
        <w:rPr>
          <w:b/>
          <w:bCs/>
          <w:sz w:val="26"/>
          <w:szCs w:val="26"/>
        </w:rPr>
        <w:t>Isola del Piano (PU)</w:t>
      </w:r>
    </w:p>
    <w:p w14:paraId="076CB454" w14:textId="77777777" w:rsidR="00B21A58" w:rsidRDefault="00000000">
      <w:pPr>
        <w:rPr>
          <w:b/>
          <w:bCs/>
          <w:i/>
          <w:iCs/>
          <w:u w:val="single"/>
          <w:shd w:val="clear" w:color="auto" w:fill="FFFF00"/>
        </w:rPr>
      </w:pPr>
      <w:r>
        <w:rPr>
          <w:b/>
          <w:bCs/>
          <w:color w:val="FF0000"/>
        </w:rPr>
        <w:t>Programma</w:t>
      </w:r>
    </w:p>
    <w:p w14:paraId="704E9C4E" w14:textId="77777777" w:rsidR="00B21A58" w:rsidRDefault="00000000">
      <w:r>
        <w:rPr>
          <w:b/>
          <w:bCs/>
          <w:i/>
          <w:iCs/>
          <w:u w:val="single"/>
          <w:shd w:val="clear" w:color="auto" w:fill="FFFF00"/>
        </w:rPr>
        <w:t>VENERDI 29</w:t>
      </w:r>
    </w:p>
    <w:p w14:paraId="12CF5978" w14:textId="77777777" w:rsidR="00B21A58" w:rsidRDefault="00000000">
      <w:pPr>
        <w:rPr>
          <w:b/>
          <w:bCs/>
        </w:rPr>
      </w:pPr>
      <w:r>
        <w:t>Ore 16</w:t>
      </w:r>
      <w:r>
        <w:rPr>
          <w:b/>
          <w:bCs/>
        </w:rPr>
        <w:t xml:space="preserve"> SALUTI ISTITUZIONALI</w:t>
      </w:r>
    </w:p>
    <w:p w14:paraId="37A81142" w14:textId="77777777" w:rsidR="00B21A58" w:rsidRDefault="00000000">
      <w:pPr>
        <w:rPr>
          <w:b/>
          <w:bCs/>
        </w:rPr>
      </w:pPr>
      <w:r>
        <w:rPr>
          <w:b/>
          <w:bCs/>
        </w:rPr>
        <w:t xml:space="preserve"> Giuseppe Paolini (Sindaco di Isola del Piano e Presidente della Provincia di Pesaro e Urbino)</w:t>
      </w:r>
    </w:p>
    <w:p w14:paraId="45AAE173" w14:textId="77777777" w:rsidR="00B21A58" w:rsidRDefault="00000000">
      <w:r>
        <w:rPr>
          <w:b/>
          <w:bCs/>
        </w:rPr>
        <w:t xml:space="preserve"> Lorenzo Alessandroni (Presidente dell'Associazione Fattoria della Legalità)</w:t>
      </w:r>
    </w:p>
    <w:p w14:paraId="4797D5C3" w14:textId="77777777" w:rsidR="00B21A58" w:rsidRDefault="00B21A58"/>
    <w:p w14:paraId="26F083A4" w14:textId="77777777" w:rsidR="00B21A58" w:rsidRDefault="00000000">
      <w:pPr>
        <w:rPr>
          <w:b/>
          <w:bCs/>
        </w:rPr>
      </w:pPr>
      <w:r>
        <w:t>Ore 17</w:t>
      </w:r>
      <w:r>
        <w:rPr>
          <w:b/>
          <w:bCs/>
        </w:rPr>
        <w:t xml:space="preserve"> INCONTRO SUL BIOLOGICO</w:t>
      </w:r>
    </w:p>
    <w:p w14:paraId="73F6F055" w14:textId="77777777" w:rsidR="00B21A58" w:rsidRDefault="00000000">
      <w:pPr>
        <w:rPr>
          <w:b/>
          <w:bCs/>
        </w:rPr>
      </w:pPr>
      <w:r>
        <w:rPr>
          <w:b/>
          <w:bCs/>
        </w:rPr>
        <w:t xml:space="preserve">   “Il mondo del biologico dalle origini ai giorni nostri”</w:t>
      </w:r>
    </w:p>
    <w:p w14:paraId="636EF133" w14:textId="77777777" w:rsidR="00B21A58" w:rsidRDefault="00000000">
      <w:r>
        <w:rPr>
          <w:b/>
          <w:bCs/>
        </w:rPr>
        <w:t xml:space="preserve"> GIROLOMONI e COLDIRETTI </w:t>
      </w:r>
    </w:p>
    <w:p w14:paraId="32282957" w14:textId="77777777" w:rsidR="00B21A58" w:rsidRDefault="00B21A58"/>
    <w:p w14:paraId="49C6B317" w14:textId="77777777" w:rsidR="00B21A58" w:rsidRDefault="00000000">
      <w:pPr>
        <w:rPr>
          <w:b/>
          <w:bCs/>
        </w:rPr>
      </w:pPr>
      <w:r>
        <w:t xml:space="preserve">Ore 19 </w:t>
      </w:r>
      <w:r>
        <w:rPr>
          <w:b/>
          <w:bCs/>
        </w:rPr>
        <w:t>BALCONKA BIS PROJECT DJ Set</w:t>
      </w:r>
    </w:p>
    <w:p w14:paraId="66D153F1" w14:textId="77777777" w:rsidR="00B21A58" w:rsidRDefault="00000000">
      <w:r>
        <w:rPr>
          <w:b/>
          <w:bCs/>
        </w:rPr>
        <w:t xml:space="preserve"> APERTURA STAND GASTRONOMICI BIO A KM 0 (Azienda Luca Ciacci)</w:t>
      </w:r>
    </w:p>
    <w:p w14:paraId="078E358C" w14:textId="77777777" w:rsidR="00B21A58" w:rsidRDefault="00B21A58"/>
    <w:p w14:paraId="75A8EC09" w14:textId="77777777" w:rsidR="00B21A58" w:rsidRDefault="00000000">
      <w:r>
        <w:t xml:space="preserve">Ore 22 </w:t>
      </w:r>
      <w:r>
        <w:rPr>
          <w:b/>
          <w:bCs/>
        </w:rPr>
        <w:t>CONCERTO: OBELISCO NERO</w:t>
      </w:r>
      <w:r>
        <w:t xml:space="preserve"> </w:t>
      </w:r>
      <w:r>
        <w:rPr>
          <w:b/>
          <w:bCs/>
        </w:rPr>
        <w:t>(musica balcanica da Fano e dintorni)</w:t>
      </w:r>
    </w:p>
    <w:p w14:paraId="6C740D9A" w14:textId="77777777" w:rsidR="00B21A58" w:rsidRDefault="00B21A58"/>
    <w:p w14:paraId="3B3AC25C" w14:textId="77777777" w:rsidR="00B21A58" w:rsidRDefault="00000000">
      <w:pPr>
        <w:rPr>
          <w:b/>
          <w:bCs/>
        </w:rPr>
      </w:pPr>
      <w:r>
        <w:t xml:space="preserve">Ore 23 </w:t>
      </w:r>
      <w:r>
        <w:rPr>
          <w:b/>
          <w:bCs/>
        </w:rPr>
        <w:t xml:space="preserve">BALCONKA BIS PROJECT DJ Set </w:t>
      </w:r>
    </w:p>
    <w:p w14:paraId="583F0F2C" w14:textId="77777777" w:rsidR="00B21A58" w:rsidRDefault="00B21A58">
      <w:pPr>
        <w:rPr>
          <w:b/>
          <w:bCs/>
        </w:rPr>
      </w:pPr>
    </w:p>
    <w:p w14:paraId="0635FD54" w14:textId="77777777" w:rsidR="00B21A58" w:rsidRDefault="00000000">
      <w:r>
        <w:rPr>
          <w:b/>
          <w:bCs/>
          <w:i/>
          <w:iCs/>
          <w:u w:val="single"/>
          <w:shd w:val="clear" w:color="auto" w:fill="FFFF00"/>
        </w:rPr>
        <w:t>SABATO 30</w:t>
      </w:r>
    </w:p>
    <w:p w14:paraId="60443A08" w14:textId="77777777" w:rsidR="00B21A58" w:rsidRDefault="00000000">
      <w:pPr>
        <w:rPr>
          <w:b/>
          <w:bCs/>
        </w:rPr>
      </w:pPr>
      <w:r>
        <w:t xml:space="preserve">Ore 10 </w:t>
      </w:r>
      <w:r>
        <w:rPr>
          <w:b/>
          <w:bCs/>
        </w:rPr>
        <w:t xml:space="preserve">INCONTRO SULLA LEGALITÀ </w:t>
      </w:r>
    </w:p>
    <w:p w14:paraId="34733FCA" w14:textId="77777777" w:rsidR="00B21A58" w:rsidRDefault="00000000">
      <w:pPr>
        <w:rPr>
          <w:b/>
          <w:bCs/>
        </w:rPr>
      </w:pPr>
      <w:r>
        <w:rPr>
          <w:b/>
          <w:bCs/>
        </w:rPr>
        <w:t xml:space="preserve">  “L'utilizzo di un bene confiscato alla mafia e come si vive la Legalità ogni giorno” </w:t>
      </w:r>
    </w:p>
    <w:p w14:paraId="4462FE07" w14:textId="77777777" w:rsidR="00B21A58" w:rsidRDefault="00000000">
      <w:pPr>
        <w:rPr>
          <w:b/>
          <w:bCs/>
        </w:rPr>
      </w:pPr>
      <w:r>
        <w:rPr>
          <w:b/>
          <w:bCs/>
        </w:rPr>
        <w:t xml:space="preserve">Lorenzo Alessandroni (Presidente Fattoria della Legalità), </w:t>
      </w:r>
    </w:p>
    <w:p w14:paraId="24B81DA0" w14:textId="77777777" w:rsidR="00B21A58" w:rsidRDefault="00000000">
      <w:pPr>
        <w:rPr>
          <w:b/>
          <w:bCs/>
        </w:rPr>
      </w:pPr>
      <w:r>
        <w:rPr>
          <w:b/>
          <w:bCs/>
        </w:rPr>
        <w:t xml:space="preserve">Elena Lippi (Responsabile Campi della Legalità </w:t>
      </w:r>
      <w:proofErr w:type="spellStart"/>
      <w:r>
        <w:rPr>
          <w:b/>
          <w:bCs/>
        </w:rPr>
        <w:t>Spi</w:t>
      </w:r>
      <w:proofErr w:type="spellEnd"/>
      <w:r>
        <w:rPr>
          <w:b/>
          <w:bCs/>
        </w:rPr>
        <w:t xml:space="preserve"> Pesaro e Urbino),</w:t>
      </w:r>
    </w:p>
    <w:p w14:paraId="465536C0" w14:textId="77777777" w:rsidR="00B21A58" w:rsidRDefault="00000000">
      <w:pPr>
        <w:rPr>
          <w:b/>
          <w:bCs/>
        </w:rPr>
      </w:pPr>
      <w:r>
        <w:rPr>
          <w:b/>
          <w:bCs/>
        </w:rPr>
        <w:t>Barbara Clementi (Direttivo Fattoria della Legalità)</w:t>
      </w:r>
    </w:p>
    <w:p w14:paraId="4E22435C" w14:textId="77777777" w:rsidR="00B21A58" w:rsidRDefault="00000000">
      <w:pPr>
        <w:rPr>
          <w:b/>
          <w:bCs/>
        </w:rPr>
      </w:pPr>
      <w:r>
        <w:rPr>
          <w:b/>
          <w:bCs/>
        </w:rPr>
        <w:t>Moderatore Francesco Montanari (Primavera della Legalità)</w:t>
      </w:r>
    </w:p>
    <w:p w14:paraId="137EF192" w14:textId="77777777" w:rsidR="00B21A58" w:rsidRDefault="00000000">
      <w:r>
        <w:rPr>
          <w:b/>
          <w:bCs/>
        </w:rPr>
        <w:t xml:space="preserve">    </w:t>
      </w:r>
    </w:p>
    <w:p w14:paraId="08063D04" w14:textId="77777777" w:rsidR="00B21A58" w:rsidRDefault="00000000">
      <w:r>
        <w:t xml:space="preserve">Ore 12 </w:t>
      </w:r>
      <w:r>
        <w:rPr>
          <w:b/>
          <w:bCs/>
        </w:rPr>
        <w:t xml:space="preserve">PRANZO </w:t>
      </w:r>
      <w:r>
        <w:rPr>
          <w:i/>
          <w:iCs/>
        </w:rPr>
        <w:t xml:space="preserve">(prenotare via sms o </w:t>
      </w:r>
      <w:proofErr w:type="spellStart"/>
      <w:r>
        <w:rPr>
          <w:i/>
          <w:iCs/>
        </w:rPr>
        <w:t>wathsapp</w:t>
      </w:r>
      <w:proofErr w:type="spellEnd"/>
      <w:r>
        <w:rPr>
          <w:i/>
          <w:iCs/>
        </w:rPr>
        <w:t xml:space="preserve"> 3457244024) </w:t>
      </w:r>
      <w:r>
        <w:rPr>
          <w:b/>
          <w:bCs/>
          <w:i/>
          <w:iCs/>
        </w:rPr>
        <w:t xml:space="preserve">Azienda </w:t>
      </w:r>
      <w:proofErr w:type="spellStart"/>
      <w:r>
        <w:rPr>
          <w:b/>
          <w:bCs/>
          <w:i/>
          <w:iCs/>
        </w:rPr>
        <w:t>Bio</w:t>
      </w:r>
      <w:proofErr w:type="spellEnd"/>
      <w:r>
        <w:rPr>
          <w:b/>
          <w:bCs/>
          <w:i/>
          <w:iCs/>
        </w:rPr>
        <w:t xml:space="preserve"> Luca Ciacci</w:t>
      </w:r>
    </w:p>
    <w:p w14:paraId="725F8729" w14:textId="77777777" w:rsidR="00B21A58" w:rsidRDefault="00B21A58"/>
    <w:p w14:paraId="55D11F63" w14:textId="77777777" w:rsidR="00B21A58" w:rsidRDefault="00000000">
      <w:r>
        <w:t xml:space="preserve">Ore 15 </w:t>
      </w:r>
      <w:r>
        <w:rPr>
          <w:b/>
          <w:bCs/>
        </w:rPr>
        <w:t>INCONTRO SUL BIOLOGICO</w:t>
      </w:r>
      <w:r>
        <w:rPr>
          <w:b/>
          <w:bCs/>
        </w:rPr>
        <w:br/>
        <w:t xml:space="preserve">  “Produttori biologici a Km 0...conosciamoli attraverso la rete della Spesa Giusta”</w:t>
      </w:r>
    </w:p>
    <w:p w14:paraId="52ADFD98" w14:textId="77777777" w:rsidR="00B21A58" w:rsidRDefault="00B21A58"/>
    <w:p w14:paraId="77E687E2" w14:textId="77777777" w:rsidR="00B21A58" w:rsidRDefault="00000000">
      <w:r>
        <w:t xml:space="preserve">Ore 16 </w:t>
      </w:r>
      <w:r>
        <w:rPr>
          <w:b/>
          <w:bCs/>
        </w:rPr>
        <w:t>WORKSHOP PRODOTTI NATURALI</w:t>
      </w:r>
    </w:p>
    <w:p w14:paraId="61F7D6DF" w14:textId="77777777" w:rsidR="00B21A58" w:rsidRDefault="00B21A58"/>
    <w:p w14:paraId="7BFB06E5" w14:textId="77777777" w:rsidR="00B21A58" w:rsidRDefault="00000000">
      <w:r>
        <w:t xml:space="preserve">Ore 18 </w:t>
      </w:r>
      <w:r>
        <w:rPr>
          <w:b/>
          <w:bCs/>
        </w:rPr>
        <w:t>LIVEPAINTING - GRAFFITI</w:t>
      </w:r>
      <w:r>
        <w:t xml:space="preserve"> con </w:t>
      </w:r>
      <w:r>
        <w:rPr>
          <w:b/>
          <w:bCs/>
        </w:rPr>
        <w:t>Collettivo RUVIDA, BECAP-SEDAC-ORLANDO PREVI</w:t>
      </w:r>
    </w:p>
    <w:p w14:paraId="68446FE2" w14:textId="77777777" w:rsidR="00B21A58" w:rsidRDefault="00B21A58"/>
    <w:p w14:paraId="24851223" w14:textId="77777777" w:rsidR="00B21A58" w:rsidRDefault="00000000">
      <w:pPr>
        <w:rPr>
          <w:b/>
          <w:bCs/>
        </w:rPr>
      </w:pPr>
      <w:r>
        <w:t xml:space="preserve">Ore 19 </w:t>
      </w:r>
      <w:r>
        <w:rPr>
          <w:b/>
          <w:bCs/>
        </w:rPr>
        <w:t>VOLUMETRICAVISION DJ Set</w:t>
      </w:r>
    </w:p>
    <w:p w14:paraId="201584CF" w14:textId="77777777" w:rsidR="00B21A58" w:rsidRDefault="00000000">
      <w:pPr>
        <w:rPr>
          <w:b/>
          <w:bCs/>
        </w:rPr>
      </w:pPr>
      <w:r>
        <w:rPr>
          <w:b/>
          <w:bCs/>
        </w:rPr>
        <w:t xml:space="preserve">            APERTURA STAND GASTRONOMICI BIO A KM 0 (Azienda </w:t>
      </w:r>
      <w:proofErr w:type="spellStart"/>
      <w:r>
        <w:rPr>
          <w:b/>
          <w:bCs/>
        </w:rPr>
        <w:t>Bio</w:t>
      </w:r>
      <w:proofErr w:type="spellEnd"/>
      <w:r>
        <w:rPr>
          <w:b/>
          <w:bCs/>
        </w:rPr>
        <w:t xml:space="preserve"> Luca Ciacci)</w:t>
      </w:r>
    </w:p>
    <w:p w14:paraId="7494C699" w14:textId="77777777" w:rsidR="00B21A58" w:rsidRDefault="00B21A58">
      <w:pPr>
        <w:rPr>
          <w:b/>
          <w:bCs/>
        </w:rPr>
      </w:pPr>
    </w:p>
    <w:p w14:paraId="0A93CDC7" w14:textId="77777777" w:rsidR="00B21A58" w:rsidRDefault="00000000">
      <w:pPr>
        <w:rPr>
          <w:b/>
          <w:bCs/>
        </w:rPr>
      </w:pPr>
      <w:r>
        <w:t xml:space="preserve">Ore 22 </w:t>
      </w:r>
      <w:r>
        <w:rPr>
          <w:b/>
          <w:bCs/>
          <w:sz w:val="28"/>
          <w:szCs w:val="28"/>
        </w:rPr>
        <w:t>TREDICI PIETRO-concerto</w:t>
      </w:r>
    </w:p>
    <w:p w14:paraId="6349F7E0" w14:textId="77777777" w:rsidR="00B21A58" w:rsidRDefault="00B21A58">
      <w:pPr>
        <w:rPr>
          <w:b/>
          <w:bCs/>
        </w:rPr>
      </w:pPr>
    </w:p>
    <w:p w14:paraId="27B72923" w14:textId="77777777" w:rsidR="00B21A58" w:rsidRDefault="00000000">
      <w:pPr>
        <w:rPr>
          <w:b/>
          <w:bCs/>
        </w:rPr>
      </w:pPr>
      <w:r>
        <w:t>Ore 23</w:t>
      </w:r>
      <w:r>
        <w:rPr>
          <w:b/>
          <w:bCs/>
        </w:rPr>
        <w:t xml:space="preserve"> FRANCESCO ORCIONI DJ Set</w:t>
      </w:r>
    </w:p>
    <w:p w14:paraId="38B1F89C" w14:textId="77777777" w:rsidR="00B21A58" w:rsidRDefault="00000000">
      <w:pPr>
        <w:rPr>
          <w:b/>
          <w:bCs/>
          <w:i/>
          <w:iCs/>
          <w:u w:val="single"/>
          <w:shd w:val="clear" w:color="auto" w:fill="FFFF00"/>
        </w:rPr>
      </w:pPr>
      <w:r>
        <w:rPr>
          <w:b/>
          <w:bCs/>
        </w:rPr>
        <w:t xml:space="preserve">            OSSERVAZIONE STELLE CON COSMOS FRIENDS </w:t>
      </w:r>
    </w:p>
    <w:p w14:paraId="1E9B4ACC" w14:textId="77777777" w:rsidR="00B21A58" w:rsidRDefault="00000000">
      <w:pPr>
        <w:rPr>
          <w:u w:val="single"/>
        </w:rPr>
      </w:pPr>
      <w:r>
        <w:rPr>
          <w:b/>
          <w:bCs/>
          <w:i/>
          <w:iCs/>
          <w:u w:val="single"/>
          <w:shd w:val="clear" w:color="auto" w:fill="FFFF00"/>
        </w:rPr>
        <w:lastRenderedPageBreak/>
        <w:t xml:space="preserve">DOMENICA 31 </w:t>
      </w:r>
    </w:p>
    <w:p w14:paraId="46912A95" w14:textId="77777777" w:rsidR="00B21A58" w:rsidRDefault="00B21A58">
      <w:pPr>
        <w:rPr>
          <w:u w:val="single"/>
        </w:rPr>
      </w:pPr>
    </w:p>
    <w:p w14:paraId="4A1B71FE" w14:textId="77777777" w:rsidR="00B21A58" w:rsidRDefault="00000000">
      <w:pPr>
        <w:rPr>
          <w:b/>
          <w:bCs/>
        </w:rPr>
      </w:pPr>
      <w:r>
        <w:t xml:space="preserve">Ore 10,30 </w:t>
      </w:r>
      <w:r>
        <w:rPr>
          <w:b/>
          <w:bCs/>
        </w:rPr>
        <w:t>INCONTRO SULLA LEGALITA'</w:t>
      </w:r>
    </w:p>
    <w:p w14:paraId="19F0EB47" w14:textId="77777777" w:rsidR="00B21A58" w:rsidRDefault="00000000">
      <w:r>
        <w:rPr>
          <w:b/>
          <w:bCs/>
        </w:rPr>
        <w:t xml:space="preserve">  “L'impegno sindacale nella lotta alle mafie!”</w:t>
      </w:r>
    </w:p>
    <w:p w14:paraId="4A7EB9A4" w14:textId="77777777" w:rsidR="00B21A58" w:rsidRDefault="00000000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Luciano Mazzoli (Responsabile Dipartimento Legalità SPI Nazionale) </w:t>
      </w:r>
    </w:p>
    <w:p w14:paraId="7AA4A0EA" w14:textId="77777777" w:rsidR="00B21A58" w:rsidRDefault="00000000">
      <w:pPr>
        <w:jc w:val="both"/>
        <w:rPr>
          <w:b/>
          <w:bCs/>
        </w:rPr>
      </w:pPr>
      <w:r>
        <w:rPr>
          <w:b/>
          <w:bCs/>
        </w:rPr>
        <w:t xml:space="preserve"> presenterà il libro</w:t>
      </w:r>
      <w:r>
        <w:rPr>
          <w:b/>
          <w:bCs/>
          <w:sz w:val="26"/>
          <w:szCs w:val="26"/>
        </w:rPr>
        <w:t xml:space="preserve"> “Terre e libertà”</w:t>
      </w:r>
      <w:r>
        <w:rPr>
          <w:b/>
          <w:bCs/>
        </w:rPr>
        <w:t xml:space="preserve"> sulla storia di Sindacalisti uccisi dalla Mafia</w:t>
      </w:r>
    </w:p>
    <w:p w14:paraId="18BE3722" w14:textId="77777777" w:rsidR="00B21A58" w:rsidRDefault="00000000">
      <w:pPr>
        <w:jc w:val="both"/>
        <w:rPr>
          <w:b/>
          <w:bCs/>
        </w:rPr>
      </w:pPr>
      <w:r>
        <w:rPr>
          <w:b/>
          <w:bCs/>
        </w:rPr>
        <w:t xml:space="preserve">Giuseppe </w:t>
      </w:r>
      <w:proofErr w:type="spellStart"/>
      <w:r>
        <w:rPr>
          <w:b/>
          <w:bCs/>
        </w:rPr>
        <w:t>Puntarello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Cordinamento</w:t>
      </w:r>
      <w:proofErr w:type="spellEnd"/>
      <w:r>
        <w:rPr>
          <w:b/>
          <w:bCs/>
        </w:rPr>
        <w:t xml:space="preserve"> Libera Pesaro-Urbino e nipote dell'omonimo Giuseppe Puntarello sindacalista assassinato nel 1945) racconterà la storia sua e della sua famiglia</w:t>
      </w:r>
    </w:p>
    <w:p w14:paraId="5455CC39" w14:textId="77777777" w:rsidR="00B21A58" w:rsidRDefault="00000000">
      <w:pPr>
        <w:jc w:val="both"/>
        <w:rPr>
          <w:b/>
          <w:bCs/>
        </w:rPr>
      </w:pPr>
      <w:r>
        <w:rPr>
          <w:b/>
          <w:bCs/>
        </w:rPr>
        <w:t xml:space="preserve">Luigi Torelli (SPI Pesaro Urbino) Ricordo a Filiberto </w:t>
      </w:r>
      <w:proofErr w:type="spellStart"/>
      <w:r>
        <w:rPr>
          <w:b/>
          <w:bCs/>
        </w:rPr>
        <w:t>Gargamelli</w:t>
      </w:r>
      <w:proofErr w:type="spellEnd"/>
      <w:r>
        <w:rPr>
          <w:b/>
          <w:bCs/>
        </w:rPr>
        <w:t>.</w:t>
      </w:r>
    </w:p>
    <w:p w14:paraId="7A887B5F" w14:textId="77777777" w:rsidR="00B21A58" w:rsidRDefault="00000000">
      <w:pPr>
        <w:jc w:val="both"/>
        <w:rPr>
          <w:b/>
          <w:bCs/>
        </w:rPr>
      </w:pPr>
      <w:r>
        <w:rPr>
          <w:b/>
          <w:bCs/>
        </w:rPr>
        <w:t xml:space="preserve">Nell'Uliveto della Memoria verrà intitolato un ulivo a due Sindacalisti vittime di mafia: Giuseppe Puntarello e Pio La Torre </w:t>
      </w:r>
    </w:p>
    <w:p w14:paraId="60F1F574" w14:textId="77777777" w:rsidR="00B21A58" w:rsidRDefault="00000000">
      <w:pPr>
        <w:jc w:val="both"/>
      </w:pPr>
      <w:r>
        <w:rPr>
          <w:b/>
          <w:bCs/>
        </w:rPr>
        <w:t xml:space="preserve">Moderatore Francesco Montanari (Primavera della Legalità)             </w:t>
      </w:r>
    </w:p>
    <w:p w14:paraId="3D624C6A" w14:textId="77777777" w:rsidR="00B21A58" w:rsidRDefault="00B21A58"/>
    <w:p w14:paraId="7F1A6036" w14:textId="77777777" w:rsidR="00B21A58" w:rsidRDefault="00000000">
      <w:pPr>
        <w:rPr>
          <w:b/>
          <w:bCs/>
        </w:rPr>
      </w:pPr>
      <w:r>
        <w:t xml:space="preserve">Ore 12,30 </w:t>
      </w:r>
      <w:r>
        <w:rPr>
          <w:b/>
          <w:bCs/>
        </w:rPr>
        <w:t xml:space="preserve">PASTASCIUTTA DELLA LEGALITA' </w:t>
      </w:r>
    </w:p>
    <w:p w14:paraId="31E9F26D" w14:textId="77777777" w:rsidR="00B21A58" w:rsidRDefault="00000000">
      <w:r>
        <w:rPr>
          <w:b/>
          <w:bCs/>
        </w:rPr>
        <w:t xml:space="preserve">         </w:t>
      </w:r>
      <w:r>
        <w:t>(</w:t>
      </w:r>
      <w:r>
        <w:rPr>
          <w:i/>
          <w:iCs/>
        </w:rPr>
        <w:t xml:space="preserve">prenotare via sms o </w:t>
      </w:r>
      <w:proofErr w:type="spellStart"/>
      <w:r>
        <w:rPr>
          <w:i/>
          <w:iCs/>
        </w:rPr>
        <w:t>wathsapp</w:t>
      </w:r>
      <w:proofErr w:type="spellEnd"/>
      <w:r>
        <w:rPr>
          <w:i/>
          <w:iCs/>
        </w:rPr>
        <w:t xml:space="preserve"> 3457244024</w:t>
      </w:r>
      <w:r>
        <w:t xml:space="preserve">) </w:t>
      </w:r>
      <w:r>
        <w:rPr>
          <w:b/>
          <w:bCs/>
        </w:rPr>
        <w:t xml:space="preserve">Azienda </w:t>
      </w:r>
      <w:proofErr w:type="spellStart"/>
      <w:r>
        <w:rPr>
          <w:b/>
          <w:bCs/>
        </w:rPr>
        <w:t>Bio</w:t>
      </w:r>
      <w:proofErr w:type="spellEnd"/>
      <w:r>
        <w:rPr>
          <w:b/>
          <w:bCs/>
        </w:rPr>
        <w:t xml:space="preserve"> Luca Ciacci</w:t>
      </w:r>
    </w:p>
    <w:p w14:paraId="77060E58" w14:textId="77777777" w:rsidR="00B21A58" w:rsidRDefault="00B21A58"/>
    <w:p w14:paraId="3E614280" w14:textId="77777777" w:rsidR="00B21A58" w:rsidRDefault="00000000">
      <w:pPr>
        <w:rPr>
          <w:b/>
          <w:bCs/>
        </w:rPr>
      </w:pPr>
      <w:r>
        <w:t>Ore 16</w:t>
      </w:r>
      <w:r>
        <w:rPr>
          <w:b/>
          <w:bCs/>
        </w:rPr>
        <w:t xml:space="preserve"> TAVOLO DELLE ASSOCIAZIONI</w:t>
      </w:r>
    </w:p>
    <w:p w14:paraId="3440FE25" w14:textId="77777777" w:rsidR="00B21A58" w:rsidRDefault="00000000">
      <w:pPr>
        <w:rPr>
          <w:b/>
          <w:bCs/>
        </w:rPr>
      </w:pPr>
      <w:r>
        <w:rPr>
          <w:b/>
          <w:bCs/>
        </w:rPr>
        <w:t xml:space="preserve">Fattoria della Legalità, CGIL, </w:t>
      </w:r>
      <w:proofErr w:type="spellStart"/>
      <w:r>
        <w:rPr>
          <w:b/>
          <w:bCs/>
        </w:rPr>
        <w:t>Spi</w:t>
      </w:r>
      <w:proofErr w:type="spellEnd"/>
      <w:r>
        <w:rPr>
          <w:b/>
          <w:bCs/>
        </w:rPr>
        <w:t xml:space="preserve">, Libera, Primavera della Legalità, Scout (Cngei), Zoe, Tavolo studenti, Comune, Provincia e Scuola </w:t>
      </w:r>
    </w:p>
    <w:p w14:paraId="3C629C85" w14:textId="77777777" w:rsidR="00B21A58" w:rsidRDefault="00000000">
      <w:pPr>
        <w:rPr>
          <w:b/>
          <w:bCs/>
        </w:rPr>
      </w:pPr>
      <w:r>
        <w:rPr>
          <w:b/>
          <w:bCs/>
        </w:rPr>
        <w:t>si riuniscono per perseguire orizzonti comuni</w:t>
      </w:r>
    </w:p>
    <w:p w14:paraId="2E1B744F" w14:textId="77777777" w:rsidR="00B21A58" w:rsidRDefault="00B21A58">
      <w:pPr>
        <w:rPr>
          <w:b/>
          <w:bCs/>
        </w:rPr>
      </w:pPr>
    </w:p>
    <w:p w14:paraId="6E49B3F1" w14:textId="77777777" w:rsidR="00B21A58" w:rsidRDefault="00000000">
      <w:r>
        <w:t xml:space="preserve">Ore 16 </w:t>
      </w:r>
      <w:r>
        <w:rPr>
          <w:b/>
          <w:bCs/>
        </w:rPr>
        <w:t>POSTER ART BY COLLETTIVO RUVIDA- Workshop</w:t>
      </w:r>
    </w:p>
    <w:p w14:paraId="1C891C10" w14:textId="77777777" w:rsidR="00B21A58" w:rsidRDefault="00000000">
      <w:r>
        <w:t xml:space="preserve">(Posti limitati prenotazione sms o </w:t>
      </w:r>
      <w:proofErr w:type="spellStart"/>
      <w:r>
        <w:t>whatsapp</w:t>
      </w:r>
      <w:proofErr w:type="spellEnd"/>
      <w:r>
        <w:t xml:space="preserve"> 34557244024)</w:t>
      </w:r>
    </w:p>
    <w:p w14:paraId="530660DC" w14:textId="77777777" w:rsidR="00B21A58" w:rsidRDefault="00B21A58"/>
    <w:p w14:paraId="36BEC9F7" w14:textId="77777777" w:rsidR="00B21A58" w:rsidRDefault="00000000">
      <w:pPr>
        <w:rPr>
          <w:b/>
          <w:bCs/>
        </w:rPr>
      </w:pPr>
      <w:r>
        <w:t xml:space="preserve">Ore 18 </w:t>
      </w:r>
      <w:r>
        <w:rPr>
          <w:b/>
          <w:bCs/>
        </w:rPr>
        <w:t>LA GANG DI ISOLA</w:t>
      </w:r>
    </w:p>
    <w:p w14:paraId="5056CDBD" w14:textId="77777777" w:rsidR="00B21A58" w:rsidRDefault="00000000">
      <w:r>
        <w:rPr>
          <w:b/>
          <w:bCs/>
        </w:rPr>
        <w:t>Gruppo musicale giovanile organizzato dall'associazione 7 Gradini</w:t>
      </w:r>
    </w:p>
    <w:p w14:paraId="2D1FB0AA" w14:textId="77777777" w:rsidR="00B21A58" w:rsidRDefault="00B21A58"/>
    <w:p w14:paraId="33C93DE7" w14:textId="77777777" w:rsidR="00B21A58" w:rsidRDefault="00000000">
      <w:pPr>
        <w:rPr>
          <w:b/>
          <w:bCs/>
        </w:rPr>
      </w:pPr>
      <w:r>
        <w:t xml:space="preserve">Ore 19 </w:t>
      </w:r>
      <w:r>
        <w:rPr>
          <w:b/>
          <w:bCs/>
        </w:rPr>
        <w:t xml:space="preserve">APERITIVO E PRESENTAZIONE DEL FUMETTO “BARBA APE </w:t>
      </w:r>
      <w:proofErr w:type="gramStart"/>
      <w:r>
        <w:rPr>
          <w:b/>
          <w:bCs/>
        </w:rPr>
        <w:t>19”con</w:t>
      </w:r>
      <w:proofErr w:type="gramEnd"/>
      <w:r>
        <w:rPr>
          <w:b/>
          <w:bCs/>
        </w:rPr>
        <w:t xml:space="preserve"> Alec Trenta</w:t>
      </w:r>
    </w:p>
    <w:p w14:paraId="4A58A015" w14:textId="77777777" w:rsidR="00B21A58" w:rsidRDefault="00000000">
      <w:r>
        <w:rPr>
          <w:b/>
          <w:bCs/>
        </w:rPr>
        <w:t xml:space="preserve">APERTURA STAND GASTRONOMICI BIO A KM 0 (Azienda </w:t>
      </w:r>
      <w:proofErr w:type="spellStart"/>
      <w:r>
        <w:rPr>
          <w:b/>
          <w:bCs/>
        </w:rPr>
        <w:t>Bio</w:t>
      </w:r>
      <w:proofErr w:type="spellEnd"/>
      <w:r>
        <w:rPr>
          <w:b/>
          <w:bCs/>
        </w:rPr>
        <w:t xml:space="preserve"> Luca Ciacci)</w:t>
      </w:r>
    </w:p>
    <w:p w14:paraId="45022550" w14:textId="77777777" w:rsidR="00B21A58" w:rsidRDefault="00B21A58"/>
    <w:p w14:paraId="7E5E462D" w14:textId="77777777" w:rsidR="00B21A58" w:rsidRDefault="00000000">
      <w:pPr>
        <w:rPr>
          <w:b/>
          <w:bCs/>
        </w:rPr>
      </w:pPr>
      <w:r>
        <w:t xml:space="preserve">Ore 21,30 </w:t>
      </w:r>
      <w:r>
        <w:rPr>
          <w:b/>
          <w:bCs/>
          <w:sz w:val="28"/>
          <w:szCs w:val="28"/>
        </w:rPr>
        <w:t xml:space="preserve">SPETTACOLO TEATRALE </w:t>
      </w:r>
    </w:p>
    <w:p w14:paraId="01B71D92" w14:textId="77777777" w:rsidR="00B21A58" w:rsidRDefault="00000000">
      <w:pPr>
        <w:rPr>
          <w:b/>
          <w:bCs/>
        </w:rPr>
      </w:pPr>
      <w:r>
        <w:rPr>
          <w:b/>
          <w:bCs/>
        </w:rPr>
        <w:t xml:space="preserve">Facciamo finta che...sia una puntata radiofonica di “Onda pazza” con </w:t>
      </w:r>
      <w:r>
        <w:rPr>
          <w:b/>
          <w:bCs/>
          <w:sz w:val="28"/>
          <w:szCs w:val="28"/>
        </w:rPr>
        <w:t>Peppino Impastato</w:t>
      </w:r>
      <w:r>
        <w:rPr>
          <w:b/>
          <w:bCs/>
        </w:rPr>
        <w:t xml:space="preserve"> sulle frequenze di Radio Aut 98.800 </w:t>
      </w:r>
      <w:proofErr w:type="spellStart"/>
      <w:r>
        <w:rPr>
          <w:b/>
          <w:bCs/>
        </w:rPr>
        <w:t>mhz</w:t>
      </w:r>
      <w:proofErr w:type="spellEnd"/>
      <w:r>
        <w:rPr>
          <w:b/>
          <w:bCs/>
        </w:rPr>
        <w:t>, a Terrasini, Palermo, in una sera di primavera del 1977.</w:t>
      </w:r>
    </w:p>
    <w:p w14:paraId="68F608D5" w14:textId="77777777" w:rsidR="00B21A58" w:rsidRDefault="00000000">
      <w:r>
        <w:rPr>
          <w:b/>
          <w:bCs/>
        </w:rPr>
        <w:t>Con GIUSEPPE ESPOSTO E LA REGIA DI FABRIZIO BARTOLUCCI.</w:t>
      </w:r>
    </w:p>
    <w:p w14:paraId="41BDC652" w14:textId="77777777" w:rsidR="00B21A58" w:rsidRDefault="00B21A58"/>
    <w:p w14:paraId="286E1AB2" w14:textId="77777777" w:rsidR="00B21A58" w:rsidRDefault="00000000">
      <w:pPr>
        <w:rPr>
          <w:b/>
          <w:bCs/>
        </w:rPr>
      </w:pPr>
      <w:r>
        <w:t>Ore 23</w:t>
      </w:r>
      <w:r>
        <w:rPr>
          <w:b/>
          <w:bCs/>
        </w:rPr>
        <w:t xml:space="preserve"> MAX BATTAGLIA DJ Set</w:t>
      </w:r>
    </w:p>
    <w:p w14:paraId="2302EF84" w14:textId="77777777" w:rsidR="00B21A58" w:rsidRDefault="00000000">
      <w:pPr>
        <w:rPr>
          <w:b/>
          <w:bCs/>
        </w:rPr>
      </w:pPr>
      <w:r>
        <w:rPr>
          <w:b/>
          <w:bCs/>
        </w:rPr>
        <w:t xml:space="preserve">            OSSERVAZIONE STELLE CON COSMOS FRIENDS </w:t>
      </w:r>
    </w:p>
    <w:p w14:paraId="42AB4E0E" w14:textId="77777777" w:rsidR="00B21A58" w:rsidRDefault="00B21A58">
      <w:pPr>
        <w:rPr>
          <w:b/>
          <w:bCs/>
        </w:rPr>
      </w:pPr>
    </w:p>
    <w:p w14:paraId="40DE4448" w14:textId="77777777" w:rsidR="00B21A58" w:rsidRDefault="00B21A58"/>
    <w:p w14:paraId="29EE45CA" w14:textId="77777777" w:rsidR="00B21A58" w:rsidRDefault="00B21A58"/>
    <w:p w14:paraId="34F822BC" w14:textId="77777777" w:rsidR="00B21A58" w:rsidRDefault="00B21A58"/>
    <w:p w14:paraId="2E5963A9" w14:textId="77777777" w:rsidR="00B21A58" w:rsidRDefault="00B21A58"/>
    <w:p w14:paraId="36510A4F" w14:textId="77777777" w:rsidR="00B21A58" w:rsidRDefault="00B21A58"/>
    <w:p w14:paraId="5E055037" w14:textId="77777777" w:rsidR="00B21A58" w:rsidRDefault="00B21A58"/>
    <w:p w14:paraId="0CE32DD1" w14:textId="77777777" w:rsidR="00B21A58" w:rsidRDefault="00000000">
      <w:pPr>
        <w:jc w:val="right"/>
        <w:rPr>
          <w:i/>
          <w:iCs/>
        </w:rPr>
      </w:pPr>
      <w:r>
        <w:rPr>
          <w:i/>
          <w:iCs/>
        </w:rPr>
        <w:t>La mafia uccide</w:t>
      </w:r>
    </w:p>
    <w:p w14:paraId="02616A9E" w14:textId="77777777" w:rsidR="00B21A58" w:rsidRDefault="00000000">
      <w:pPr>
        <w:jc w:val="right"/>
        <w:rPr>
          <w:i/>
          <w:iCs/>
        </w:rPr>
      </w:pPr>
      <w:r>
        <w:rPr>
          <w:i/>
          <w:iCs/>
        </w:rPr>
        <w:t>il silenzio pure!</w:t>
      </w:r>
    </w:p>
    <w:p w14:paraId="6E43F202" w14:textId="77777777" w:rsidR="00B21A58" w:rsidRDefault="00000000">
      <w:pPr>
        <w:jc w:val="right"/>
      </w:pPr>
      <w:r>
        <w:rPr>
          <w:i/>
          <w:iCs/>
        </w:rPr>
        <w:t xml:space="preserve">In ricordo di </w:t>
      </w:r>
      <w:r>
        <w:rPr>
          <w:b/>
          <w:bCs/>
          <w:i/>
          <w:iCs/>
        </w:rPr>
        <w:t xml:space="preserve">Filiberto </w:t>
      </w:r>
      <w:proofErr w:type="spellStart"/>
      <w:r>
        <w:rPr>
          <w:b/>
          <w:bCs/>
          <w:i/>
          <w:iCs/>
        </w:rPr>
        <w:t>Gargamelli</w:t>
      </w:r>
      <w:proofErr w:type="spellEnd"/>
    </w:p>
    <w:sectPr w:rsidR="00B21A58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58"/>
    <w:rsid w:val="00B21A58"/>
    <w:rsid w:val="00B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50B3BE"/>
  <w15:chartTrackingRefBased/>
  <w15:docId w15:val="{326F9408-3C5B-D44B-BA32-38EB7A5B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SimSun" w:hAnsi="Calibri" w:cs="font44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Utente</cp:lastModifiedBy>
  <cp:revision>2</cp:revision>
  <cp:lastPrinted>1899-12-31T23:00:00Z</cp:lastPrinted>
  <dcterms:created xsi:type="dcterms:W3CDTF">2022-07-28T12:41:00Z</dcterms:created>
  <dcterms:modified xsi:type="dcterms:W3CDTF">2022-07-28T12:41:00Z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